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87" w:rsidRPr="000D0A4D" w:rsidRDefault="00A3331C" w:rsidP="00EA47B7">
      <w:pPr>
        <w:spacing w:after="0"/>
        <w:ind w:left="6663" w:hanging="426"/>
        <w:rPr>
          <w:rFonts w:ascii="Times New Roman" w:hAnsi="Times New Roman" w:cs="Times New Roman"/>
          <w:b/>
          <w:sz w:val="24"/>
          <w:szCs w:val="24"/>
        </w:rPr>
      </w:pPr>
      <w:r w:rsidRPr="000D0A4D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FA5687" w:rsidRPr="000D0A4D">
        <w:rPr>
          <w:rFonts w:ascii="Times New Roman" w:hAnsi="Times New Roman" w:cs="Times New Roman"/>
          <w:b/>
          <w:sz w:val="24"/>
          <w:szCs w:val="24"/>
        </w:rPr>
        <w:t xml:space="preserve">COMUNE </w:t>
      </w:r>
      <w:proofErr w:type="spellStart"/>
      <w:r w:rsidR="00FA5687" w:rsidRPr="000D0A4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FA5687" w:rsidRPr="000D0A4D">
        <w:rPr>
          <w:rFonts w:ascii="Times New Roman" w:hAnsi="Times New Roman" w:cs="Times New Roman"/>
          <w:b/>
          <w:sz w:val="24"/>
          <w:szCs w:val="24"/>
        </w:rPr>
        <w:t xml:space="preserve"> BARI SARDO</w:t>
      </w:r>
    </w:p>
    <w:p w:rsidR="00A3331C" w:rsidRPr="000D0A4D" w:rsidRDefault="00A3331C" w:rsidP="00EA47B7">
      <w:pPr>
        <w:spacing w:after="0"/>
        <w:ind w:left="6663" w:hanging="426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>Servizio Economico Finanziario</w:t>
      </w:r>
    </w:p>
    <w:p w:rsidR="004F6E2F" w:rsidRPr="000D0A4D" w:rsidRDefault="00FA1B8D" w:rsidP="00EA47B7">
      <w:pPr>
        <w:spacing w:after="0"/>
        <w:ind w:left="666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Patrimon</w:t>
      </w:r>
      <w:r w:rsidR="00A3331C" w:rsidRPr="000D0A4D">
        <w:rPr>
          <w:rFonts w:ascii="Times New Roman" w:hAnsi="Times New Roman" w:cs="Times New Roman"/>
          <w:sz w:val="24"/>
          <w:szCs w:val="24"/>
        </w:rPr>
        <w:t>io</w:t>
      </w:r>
    </w:p>
    <w:p w:rsidR="00FA5687" w:rsidRPr="000D0A4D" w:rsidRDefault="00A3331C" w:rsidP="00EA47B7">
      <w:pPr>
        <w:spacing w:after="0"/>
        <w:ind w:left="6663" w:hanging="426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>Via Cagliari n. 90</w:t>
      </w:r>
    </w:p>
    <w:p w:rsidR="00A3331C" w:rsidRPr="000D0A4D" w:rsidRDefault="00A3331C" w:rsidP="00EA47B7">
      <w:pPr>
        <w:spacing w:after="0"/>
        <w:ind w:left="6663" w:hanging="426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>08042 Bari Sardo (NU)</w:t>
      </w:r>
    </w:p>
    <w:p w:rsidR="00FA5687" w:rsidRPr="000D0A4D" w:rsidRDefault="00FA5687" w:rsidP="00A33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56C" w:rsidRDefault="00FA5687" w:rsidP="0007756C">
      <w:pPr>
        <w:spacing w:line="360" w:lineRule="auto"/>
        <w:jc w:val="both"/>
      </w:pPr>
      <w:r w:rsidRPr="000D0A4D">
        <w:rPr>
          <w:rFonts w:ascii="Times New Roman" w:hAnsi="Times New Roman" w:cs="Times New Roman"/>
          <w:b/>
          <w:sz w:val="24"/>
          <w:szCs w:val="24"/>
        </w:rPr>
        <w:t xml:space="preserve">OGGETTO: DOMANDA </w:t>
      </w:r>
      <w:proofErr w:type="spellStart"/>
      <w:r w:rsidR="0007756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07756C">
        <w:rPr>
          <w:rFonts w:ascii="Times New Roman" w:hAnsi="Times New Roman" w:cs="Times New Roman"/>
          <w:b/>
          <w:sz w:val="24"/>
          <w:szCs w:val="24"/>
        </w:rPr>
        <w:t xml:space="preserve"> CONCESSIONE IN USO CONTINUATIVO DEI LOCALI DENOMINATI </w:t>
      </w:r>
      <w:r w:rsidR="003C6585">
        <w:rPr>
          <w:rFonts w:ascii="Times New Roman" w:hAnsi="Times New Roman" w:cs="Times New Roman"/>
          <w:b/>
          <w:sz w:val="24"/>
          <w:szCs w:val="24"/>
        </w:rPr>
        <w:t>EX</w:t>
      </w:r>
      <w:r w:rsidR="0007756C">
        <w:rPr>
          <w:rFonts w:ascii="Times New Roman" w:hAnsi="Times New Roman" w:cs="Times New Roman"/>
          <w:b/>
          <w:sz w:val="24"/>
          <w:szCs w:val="24"/>
        </w:rPr>
        <w:t>-</w:t>
      </w:r>
      <w:r w:rsidR="0007756C" w:rsidRPr="002B1FE8">
        <w:rPr>
          <w:rFonts w:ascii="Times New Roman" w:hAnsi="Times New Roman" w:cs="Times New Roman"/>
          <w:b/>
          <w:bCs/>
        </w:rPr>
        <w:t xml:space="preserve">MUNICIPIO – CENTRO INTERCULTURALE </w:t>
      </w:r>
      <w:proofErr w:type="spellStart"/>
      <w:r w:rsidR="0007756C" w:rsidRPr="002B1FE8">
        <w:rPr>
          <w:rFonts w:ascii="Times New Roman" w:hAnsi="Times New Roman" w:cs="Times New Roman"/>
          <w:b/>
          <w:bCs/>
        </w:rPr>
        <w:t>DI</w:t>
      </w:r>
      <w:proofErr w:type="spellEnd"/>
      <w:r w:rsidR="0007756C" w:rsidRPr="002B1FE8">
        <w:rPr>
          <w:rFonts w:ascii="Times New Roman" w:hAnsi="Times New Roman" w:cs="Times New Roman"/>
          <w:b/>
          <w:bCs/>
        </w:rPr>
        <w:t xml:space="preserve"> COESIONE SOCIALE – VIA PARROCCHIA” E DELL’IMMOBILE “CENTRO CIVICO</w:t>
      </w:r>
      <w:r w:rsidR="0007756C">
        <w:rPr>
          <w:b/>
          <w:bCs/>
        </w:rPr>
        <w:t>”-  a</w:t>
      </w:r>
    </w:p>
    <w:p w:rsidR="00EA47B7" w:rsidRDefault="00FA5687" w:rsidP="00F7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>Il</w:t>
      </w:r>
      <w:r w:rsidR="004F6E2F" w:rsidRPr="000D0A4D">
        <w:rPr>
          <w:rFonts w:ascii="Times New Roman" w:hAnsi="Times New Roman" w:cs="Times New Roman"/>
          <w:sz w:val="24"/>
          <w:szCs w:val="24"/>
        </w:rPr>
        <w:t xml:space="preserve">/la </w:t>
      </w:r>
      <w:r w:rsidRPr="000D0A4D">
        <w:rPr>
          <w:rFonts w:ascii="Times New Roman" w:hAnsi="Times New Roman" w:cs="Times New Roman"/>
          <w:sz w:val="24"/>
          <w:szCs w:val="24"/>
        </w:rPr>
        <w:t>sottoscritto</w:t>
      </w:r>
      <w:r w:rsidR="00EA47B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A47B7" w:rsidRDefault="00EA47B7" w:rsidP="00F7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</w:t>
      </w:r>
      <w:r w:rsidR="00F7148B" w:rsidRPr="000D0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  il______________________________________</w:t>
      </w:r>
    </w:p>
    <w:p w:rsidR="00EA47B7" w:rsidRDefault="00EA47B7" w:rsidP="00F7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_________________________________in via_________________________________</w:t>
      </w:r>
    </w:p>
    <w:p w:rsidR="00EA47B7" w:rsidRDefault="00F7148B" w:rsidP="00F7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>TEL. (obbligatorio)________________________________</w:t>
      </w:r>
      <w:r w:rsidR="00EA47B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148B" w:rsidRPr="000D0A4D" w:rsidRDefault="00F7148B" w:rsidP="00F7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>mail</w:t>
      </w:r>
      <w:r w:rsidR="000D0A4D" w:rsidRPr="000D0A4D">
        <w:rPr>
          <w:rFonts w:ascii="Times New Roman" w:hAnsi="Times New Roman" w:cs="Times New Roman"/>
          <w:sz w:val="24"/>
          <w:szCs w:val="24"/>
        </w:rPr>
        <w:t xml:space="preserve"> </w:t>
      </w:r>
      <w:r w:rsidRPr="000D0A4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A47B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47B7" w:rsidRDefault="00FA5687" w:rsidP="000D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>nella sua qualità di Presidente/Legale rappresentante della Società</w:t>
      </w:r>
      <w:r w:rsidR="004F5930" w:rsidRPr="000D0A4D">
        <w:rPr>
          <w:rFonts w:ascii="Times New Roman" w:hAnsi="Times New Roman" w:cs="Times New Roman"/>
          <w:sz w:val="24"/>
          <w:szCs w:val="24"/>
        </w:rPr>
        <w:t>/gruppo sportivo/associazione</w:t>
      </w:r>
      <w:r w:rsidR="003C6585">
        <w:rPr>
          <w:rFonts w:ascii="Times New Roman" w:hAnsi="Times New Roman" w:cs="Times New Roman"/>
          <w:sz w:val="24"/>
          <w:szCs w:val="24"/>
        </w:rPr>
        <w:t>/Comitato</w:t>
      </w:r>
      <w:r w:rsidR="004F5930" w:rsidRPr="000D0A4D">
        <w:rPr>
          <w:rFonts w:ascii="Times New Roman" w:hAnsi="Times New Roman" w:cs="Times New Roman"/>
          <w:sz w:val="24"/>
          <w:szCs w:val="24"/>
        </w:rPr>
        <w:t xml:space="preserve"> </w:t>
      </w:r>
      <w:r w:rsidRPr="000D0A4D">
        <w:rPr>
          <w:rFonts w:ascii="Times New Roman" w:hAnsi="Times New Roman" w:cs="Times New Roman"/>
          <w:sz w:val="24"/>
          <w:szCs w:val="24"/>
        </w:rPr>
        <w:t xml:space="preserve"> denominata</w:t>
      </w:r>
      <w:r w:rsidR="00F7148B" w:rsidRPr="000D0A4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EA47B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F6E2F" w:rsidRPr="000D0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7B7" w:rsidRDefault="00FA5687" w:rsidP="000D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>con</w:t>
      </w:r>
      <w:r w:rsidR="004F6E2F" w:rsidRPr="000D0A4D">
        <w:rPr>
          <w:rFonts w:ascii="Times New Roman" w:hAnsi="Times New Roman" w:cs="Times New Roman"/>
          <w:sz w:val="24"/>
          <w:szCs w:val="24"/>
        </w:rPr>
        <w:t xml:space="preserve"> </w:t>
      </w:r>
      <w:r w:rsidRPr="000D0A4D">
        <w:rPr>
          <w:rFonts w:ascii="Times New Roman" w:hAnsi="Times New Roman" w:cs="Times New Roman"/>
          <w:sz w:val="24"/>
          <w:szCs w:val="24"/>
        </w:rPr>
        <w:t>sede in</w:t>
      </w:r>
      <w:r w:rsidR="00F7148B" w:rsidRPr="000D0A4D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Pr="000D0A4D">
        <w:rPr>
          <w:rFonts w:ascii="Times New Roman" w:hAnsi="Times New Roman" w:cs="Times New Roman"/>
          <w:sz w:val="24"/>
          <w:szCs w:val="24"/>
        </w:rPr>
        <w:t>Via</w:t>
      </w:r>
      <w:r w:rsidR="00F7148B" w:rsidRPr="000D0A4D">
        <w:rPr>
          <w:rFonts w:ascii="Times New Roman" w:hAnsi="Times New Roman" w:cs="Times New Roman"/>
          <w:sz w:val="24"/>
          <w:szCs w:val="24"/>
        </w:rPr>
        <w:t xml:space="preserve"> _____________________________  </w:t>
      </w:r>
      <w:r w:rsidR="001F66C4" w:rsidRPr="000D0A4D">
        <w:rPr>
          <w:rFonts w:ascii="Times New Roman" w:hAnsi="Times New Roman" w:cs="Times New Roman"/>
          <w:sz w:val="24"/>
          <w:szCs w:val="24"/>
        </w:rPr>
        <w:t>affiliata alla/e Federazione</w:t>
      </w:r>
      <w:r w:rsidR="00F7148B" w:rsidRPr="000D0A4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A47B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47B7" w:rsidRDefault="00EA47B7" w:rsidP="00EA4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B7" w:rsidRDefault="00EA47B7" w:rsidP="00EA4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B7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EA47B7" w:rsidRPr="00EA47B7" w:rsidRDefault="00EA47B7" w:rsidP="00EA4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F8A" w:rsidRDefault="0018768D" w:rsidP="00EA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>l</w:t>
      </w:r>
      <w:r w:rsidR="004F6E2F" w:rsidRPr="000D0A4D">
        <w:rPr>
          <w:rFonts w:ascii="Times New Roman" w:hAnsi="Times New Roman" w:cs="Times New Roman"/>
          <w:sz w:val="24"/>
          <w:szCs w:val="24"/>
        </w:rPr>
        <w:t xml:space="preserve">a concessione in </w:t>
      </w:r>
      <w:r w:rsidRPr="000D0A4D">
        <w:rPr>
          <w:rFonts w:ascii="Times New Roman" w:hAnsi="Times New Roman" w:cs="Times New Roman"/>
          <w:sz w:val="24"/>
          <w:szCs w:val="24"/>
        </w:rPr>
        <w:t xml:space="preserve"> </w:t>
      </w:r>
      <w:r w:rsidR="003C6585">
        <w:rPr>
          <w:rFonts w:ascii="Times New Roman" w:hAnsi="Times New Roman" w:cs="Times New Roman"/>
          <w:sz w:val="24"/>
          <w:szCs w:val="24"/>
        </w:rPr>
        <w:t>uso dei locali denominati ex Municipio</w:t>
      </w:r>
      <w:r w:rsidRPr="000D0A4D">
        <w:rPr>
          <w:rFonts w:ascii="Times New Roman" w:hAnsi="Times New Roman" w:cs="Times New Roman"/>
          <w:sz w:val="24"/>
          <w:szCs w:val="24"/>
        </w:rPr>
        <w:t xml:space="preserve"> </w:t>
      </w:r>
      <w:r w:rsidR="00A0663E">
        <w:rPr>
          <w:rFonts w:ascii="Times New Roman" w:hAnsi="Times New Roman" w:cs="Times New Roman"/>
          <w:sz w:val="24"/>
          <w:szCs w:val="24"/>
        </w:rPr>
        <w:t xml:space="preserve">o Centro Civico </w:t>
      </w:r>
      <w:r w:rsidR="000D0A4D" w:rsidRPr="000D0A4D">
        <w:rPr>
          <w:rFonts w:ascii="Times New Roman" w:hAnsi="Times New Roman" w:cs="Times New Roman"/>
          <w:sz w:val="24"/>
          <w:szCs w:val="24"/>
        </w:rPr>
        <w:t>di proprietà del Comune</w:t>
      </w:r>
      <w:r w:rsidR="00574716">
        <w:rPr>
          <w:rFonts w:ascii="Times New Roman" w:hAnsi="Times New Roman" w:cs="Times New Roman"/>
          <w:sz w:val="24"/>
          <w:szCs w:val="24"/>
        </w:rPr>
        <w:t xml:space="preserve"> di Bari Sardo</w:t>
      </w:r>
      <w:r w:rsidR="000D0A4D" w:rsidRPr="000D0A4D">
        <w:rPr>
          <w:rFonts w:ascii="Times New Roman" w:hAnsi="Times New Roman" w:cs="Times New Roman"/>
          <w:sz w:val="24"/>
          <w:szCs w:val="24"/>
        </w:rPr>
        <w:t xml:space="preserve"> </w:t>
      </w:r>
      <w:r w:rsidRPr="000D0A4D">
        <w:rPr>
          <w:rFonts w:ascii="Times New Roman" w:hAnsi="Times New Roman" w:cs="Times New Roman"/>
          <w:sz w:val="24"/>
          <w:szCs w:val="24"/>
        </w:rPr>
        <w:t xml:space="preserve">al fine di poter svolgere </w:t>
      </w:r>
      <w:r w:rsidR="00574716">
        <w:rPr>
          <w:rFonts w:ascii="Times New Roman" w:hAnsi="Times New Roman" w:cs="Times New Roman"/>
          <w:sz w:val="24"/>
          <w:szCs w:val="24"/>
        </w:rPr>
        <w:t>la seguente attività</w:t>
      </w:r>
      <w:r w:rsidR="004F6E2F" w:rsidRPr="000D0A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7B7" w:rsidRPr="000D0A4D" w:rsidRDefault="00EA47B7" w:rsidP="00EA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748C5" w:rsidRDefault="0018768D" w:rsidP="00F71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 xml:space="preserve">nei seguenti giorni </w:t>
      </w:r>
      <w:r w:rsidR="007748C5">
        <w:rPr>
          <w:rFonts w:ascii="Times New Roman" w:hAnsi="Times New Roman" w:cs="Times New Roman"/>
          <w:sz w:val="24"/>
          <w:szCs w:val="24"/>
        </w:rPr>
        <w:t>periodi dell’anno:</w:t>
      </w:r>
    </w:p>
    <w:p w:rsidR="007748C5" w:rsidRDefault="00A0663E" w:rsidP="00F71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partire dal mese di </w:t>
      </w:r>
      <w:r w:rsidR="007748C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________anno_______al mese di___________________anno______</w:t>
      </w:r>
    </w:p>
    <w:p w:rsidR="00574716" w:rsidRDefault="00574716" w:rsidP="00F71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68D" w:rsidRPr="000D0A4D" w:rsidRDefault="007748C5" w:rsidP="00F71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seguenti giorni della settimana:</w:t>
      </w:r>
    </w:p>
    <w:tbl>
      <w:tblPr>
        <w:tblStyle w:val="Grigliatabella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B97B7B" w:rsidRPr="000D0A4D" w:rsidTr="00B97B7B">
        <w:tc>
          <w:tcPr>
            <w:tcW w:w="1396" w:type="dxa"/>
          </w:tcPr>
          <w:p w:rsidR="00B97B7B" w:rsidRPr="000D0A4D" w:rsidRDefault="00B97B7B" w:rsidP="00F71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4D">
              <w:rPr>
                <w:rFonts w:ascii="Times New Roman" w:hAnsi="Times New Roman" w:cs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Dalle </w:t>
            </w:r>
            <w:r w:rsidR="00574716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Alle </w:t>
            </w:r>
            <w:r w:rsidR="00574716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Dalle </w:t>
            </w:r>
            <w:r w:rsidR="00574716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Alle </w:t>
            </w:r>
            <w:r w:rsidR="00574716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Dalle </w:t>
            </w:r>
            <w:r w:rsidR="00574716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Alle </w:t>
            </w:r>
            <w:r w:rsidR="00574716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</w:tr>
      <w:tr w:rsidR="004F6E2F" w:rsidRPr="000D0A4D" w:rsidTr="00B97B7B">
        <w:tc>
          <w:tcPr>
            <w:tcW w:w="1396" w:type="dxa"/>
          </w:tcPr>
          <w:p w:rsidR="004F6E2F" w:rsidRPr="000D0A4D" w:rsidRDefault="00763B8C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2F" w:rsidRPr="000D0A4D" w:rsidTr="00B97B7B">
        <w:tc>
          <w:tcPr>
            <w:tcW w:w="1396" w:type="dxa"/>
          </w:tcPr>
          <w:p w:rsidR="004F6E2F" w:rsidRPr="000D0A4D" w:rsidRDefault="00763B8C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2F" w:rsidRPr="000D0A4D" w:rsidTr="00B97B7B">
        <w:tc>
          <w:tcPr>
            <w:tcW w:w="1396" w:type="dxa"/>
          </w:tcPr>
          <w:p w:rsidR="004F6E2F" w:rsidRPr="000D0A4D" w:rsidRDefault="00763B8C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6E2F" w:rsidRPr="000D0A4D" w:rsidRDefault="004F6E2F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7B" w:rsidRPr="000D0A4D" w:rsidTr="00B97B7B">
        <w:tc>
          <w:tcPr>
            <w:tcW w:w="1396" w:type="dxa"/>
          </w:tcPr>
          <w:p w:rsidR="00B97B7B" w:rsidRPr="000D0A4D" w:rsidRDefault="00763B8C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7B" w:rsidRPr="000D0A4D" w:rsidTr="00B97B7B">
        <w:tc>
          <w:tcPr>
            <w:tcW w:w="1396" w:type="dxa"/>
          </w:tcPr>
          <w:p w:rsidR="00B97B7B" w:rsidRPr="000D0A4D" w:rsidRDefault="00763B8C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7B" w:rsidRPr="000D0A4D" w:rsidTr="00B97B7B">
        <w:tc>
          <w:tcPr>
            <w:tcW w:w="1396" w:type="dxa"/>
          </w:tcPr>
          <w:p w:rsidR="00B97B7B" w:rsidRPr="000D0A4D" w:rsidRDefault="00763B8C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Sabato</w:t>
            </w: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7B" w:rsidRPr="000D0A4D" w:rsidTr="00B97B7B">
        <w:tc>
          <w:tcPr>
            <w:tcW w:w="1396" w:type="dxa"/>
          </w:tcPr>
          <w:p w:rsidR="00B97B7B" w:rsidRPr="000D0A4D" w:rsidRDefault="00763B8C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Domenica</w:t>
            </w: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97B7B" w:rsidRPr="000D0A4D" w:rsidRDefault="00B97B7B" w:rsidP="00FA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83C" w:rsidRDefault="00EE583C" w:rsidP="00FA5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C55" w:rsidRDefault="003C6585" w:rsidP="003C6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C55" w:rsidRPr="000D0A4D">
        <w:rPr>
          <w:rFonts w:ascii="Times New Roman" w:hAnsi="Times New Roman" w:cs="Times New Roman"/>
          <w:sz w:val="24"/>
          <w:szCs w:val="24"/>
        </w:rPr>
        <w:t>La Società</w:t>
      </w:r>
      <w:r w:rsidR="00187C0A" w:rsidRPr="000D0A4D">
        <w:rPr>
          <w:rFonts w:ascii="Times New Roman" w:hAnsi="Times New Roman" w:cs="Times New Roman"/>
          <w:sz w:val="24"/>
          <w:szCs w:val="24"/>
        </w:rPr>
        <w:t>/associazione</w:t>
      </w:r>
      <w:r w:rsidR="00675F25" w:rsidRPr="000D0A4D">
        <w:rPr>
          <w:rFonts w:ascii="Times New Roman" w:hAnsi="Times New Roman" w:cs="Times New Roman"/>
          <w:sz w:val="24"/>
          <w:szCs w:val="24"/>
        </w:rPr>
        <w:t xml:space="preserve">/gruppo sportivo </w:t>
      </w:r>
      <w:r w:rsidR="000B3C55" w:rsidRPr="000D0A4D">
        <w:rPr>
          <w:rFonts w:ascii="Times New Roman" w:hAnsi="Times New Roman" w:cs="Times New Roman"/>
          <w:sz w:val="24"/>
          <w:szCs w:val="24"/>
        </w:rPr>
        <w:t xml:space="preserve">si impegna sin d’ora ad osservare tutte le norme contenute nel Regolamento comunale di utilizzo </w:t>
      </w:r>
      <w:r>
        <w:rPr>
          <w:rFonts w:ascii="Times New Roman" w:hAnsi="Times New Roman" w:cs="Times New Roman"/>
          <w:sz w:val="24"/>
          <w:szCs w:val="24"/>
        </w:rPr>
        <w:t>dei locali di proprietà comunale</w:t>
      </w:r>
      <w:r w:rsidR="000B3C55" w:rsidRPr="000D0A4D">
        <w:rPr>
          <w:rFonts w:ascii="Times New Roman" w:hAnsi="Times New Roman" w:cs="Times New Roman"/>
          <w:sz w:val="24"/>
          <w:szCs w:val="24"/>
        </w:rPr>
        <w:t>.</w:t>
      </w:r>
    </w:p>
    <w:p w:rsidR="0052740D" w:rsidRDefault="0052740D" w:rsidP="003C6585">
      <w:pPr>
        <w:pStyle w:val="Puntoelenco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52740D" w:rsidRDefault="0052740D" w:rsidP="003C6585">
      <w:pPr>
        <w:pStyle w:val="Puntoelenco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documento di identità in corso di validità;</w:t>
      </w:r>
    </w:p>
    <w:p w:rsidR="0052740D" w:rsidRPr="000D0A4D" w:rsidRDefault="0052740D" w:rsidP="0052740D">
      <w:pPr>
        <w:pStyle w:val="Puntoelenco"/>
        <w:numPr>
          <w:ilvl w:val="0"/>
          <w:numId w:val="0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3C55" w:rsidRPr="000D0A4D" w:rsidRDefault="000B3C55" w:rsidP="000B3C55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>Bari Sardo</w:t>
      </w:r>
      <w:r w:rsidR="00844012" w:rsidRPr="000D0A4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B3C55" w:rsidRPr="00EE49D8" w:rsidRDefault="000B3C55" w:rsidP="00EE49D8">
      <w:pPr>
        <w:pStyle w:val="Puntoelenco"/>
        <w:numPr>
          <w:ilvl w:val="0"/>
          <w:numId w:val="0"/>
        </w:num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0A4D">
        <w:rPr>
          <w:rFonts w:ascii="Times New Roman" w:hAnsi="Times New Roman" w:cs="Times New Roman"/>
          <w:sz w:val="24"/>
          <w:szCs w:val="24"/>
        </w:rPr>
        <w:t>Il</w:t>
      </w:r>
      <w:r w:rsidRPr="00EE49D8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844012" w:rsidRPr="00EE49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44012" w:rsidRPr="00EE49D8">
        <w:rPr>
          <w:rFonts w:ascii="Times New Roman" w:hAnsi="Times New Roman" w:cs="Times New Roman"/>
          <w:sz w:val="24"/>
          <w:szCs w:val="24"/>
        </w:rPr>
        <w:t>Rappr</w:t>
      </w:r>
      <w:proofErr w:type="spellEnd"/>
      <w:r w:rsidR="00844012" w:rsidRPr="00EE49D8">
        <w:rPr>
          <w:rFonts w:ascii="Times New Roman" w:hAnsi="Times New Roman" w:cs="Times New Roman"/>
          <w:sz w:val="24"/>
          <w:szCs w:val="24"/>
        </w:rPr>
        <w:t>. Legale</w:t>
      </w:r>
    </w:p>
    <w:sectPr w:rsidR="000B3C55" w:rsidRPr="00EE49D8" w:rsidSect="009642E9">
      <w:headerReference w:type="default" r:id="rId7"/>
      <w:pgSz w:w="11906" w:h="16838"/>
      <w:pgMar w:top="405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E9" w:rsidRDefault="009642E9" w:rsidP="009642E9">
      <w:pPr>
        <w:spacing w:after="0" w:line="240" w:lineRule="auto"/>
      </w:pPr>
      <w:r>
        <w:separator/>
      </w:r>
    </w:p>
  </w:endnote>
  <w:endnote w:type="continuationSeparator" w:id="1">
    <w:p w:rsidR="009642E9" w:rsidRDefault="009642E9" w:rsidP="0096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E9" w:rsidRDefault="009642E9" w:rsidP="009642E9">
      <w:pPr>
        <w:spacing w:after="0" w:line="240" w:lineRule="auto"/>
      </w:pPr>
      <w:r>
        <w:separator/>
      </w:r>
    </w:p>
  </w:footnote>
  <w:footnote w:type="continuationSeparator" w:id="1">
    <w:p w:rsidR="009642E9" w:rsidRDefault="009642E9" w:rsidP="0096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E9" w:rsidRPr="009642E9" w:rsidRDefault="009642E9">
    <w:pPr>
      <w:pStyle w:val="Intestazione"/>
      <w:rPr>
        <w:b/>
        <w:sz w:val="24"/>
      </w:rPr>
    </w:pPr>
    <w:r w:rsidRPr="009642E9">
      <w:rPr>
        <w:b/>
        <w:sz w:val="24"/>
      </w:rPr>
      <w:t>Allegato A</w:t>
    </w:r>
  </w:p>
  <w:p w:rsidR="009642E9" w:rsidRDefault="009642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1E19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614547"/>
    <w:multiLevelType w:val="hybridMultilevel"/>
    <w:tmpl w:val="90082650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6EA48CB"/>
    <w:multiLevelType w:val="hybridMultilevel"/>
    <w:tmpl w:val="BCB26F6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3C287A31"/>
    <w:multiLevelType w:val="hybridMultilevel"/>
    <w:tmpl w:val="AB520D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F674F"/>
    <w:multiLevelType w:val="hybridMultilevel"/>
    <w:tmpl w:val="9FF6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EA3"/>
    <w:multiLevelType w:val="hybridMultilevel"/>
    <w:tmpl w:val="740436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375E76"/>
    <w:multiLevelType w:val="hybridMultilevel"/>
    <w:tmpl w:val="5FC46096"/>
    <w:lvl w:ilvl="0" w:tplc="BCE4F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0C1817"/>
    <w:multiLevelType w:val="hybridMultilevel"/>
    <w:tmpl w:val="C1F0BA2C"/>
    <w:lvl w:ilvl="0" w:tplc="BCE4F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A530B"/>
    <w:multiLevelType w:val="hybridMultilevel"/>
    <w:tmpl w:val="A36037DA"/>
    <w:lvl w:ilvl="0" w:tplc="6E3A0678">
      <w:start w:val="80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B6D20"/>
    <w:multiLevelType w:val="hybridMultilevel"/>
    <w:tmpl w:val="B776BDD6"/>
    <w:lvl w:ilvl="0" w:tplc="9B5EDE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687"/>
    <w:rsid w:val="00054B00"/>
    <w:rsid w:val="0007756C"/>
    <w:rsid w:val="000A04A9"/>
    <w:rsid w:val="000B3C55"/>
    <w:rsid w:val="000B6338"/>
    <w:rsid w:val="000C35A3"/>
    <w:rsid w:val="000D0A4D"/>
    <w:rsid w:val="00135BDA"/>
    <w:rsid w:val="0018768D"/>
    <w:rsid w:val="00187C0A"/>
    <w:rsid w:val="001C2291"/>
    <w:rsid w:val="001F66C4"/>
    <w:rsid w:val="0037004C"/>
    <w:rsid w:val="003C6585"/>
    <w:rsid w:val="00457DE6"/>
    <w:rsid w:val="00471352"/>
    <w:rsid w:val="004B5508"/>
    <w:rsid w:val="004F5930"/>
    <w:rsid w:val="004F6E2F"/>
    <w:rsid w:val="0052740D"/>
    <w:rsid w:val="00574716"/>
    <w:rsid w:val="005766B8"/>
    <w:rsid w:val="00630C64"/>
    <w:rsid w:val="006563F1"/>
    <w:rsid w:val="00670259"/>
    <w:rsid w:val="00675F25"/>
    <w:rsid w:val="006B36ED"/>
    <w:rsid w:val="006F644D"/>
    <w:rsid w:val="00763B8C"/>
    <w:rsid w:val="007748C5"/>
    <w:rsid w:val="00780068"/>
    <w:rsid w:val="00797E63"/>
    <w:rsid w:val="00841C6B"/>
    <w:rsid w:val="00844012"/>
    <w:rsid w:val="00864E49"/>
    <w:rsid w:val="008B394C"/>
    <w:rsid w:val="00913726"/>
    <w:rsid w:val="009642E9"/>
    <w:rsid w:val="00A0663E"/>
    <w:rsid w:val="00A27E7E"/>
    <w:rsid w:val="00A3331C"/>
    <w:rsid w:val="00AB7556"/>
    <w:rsid w:val="00B508EC"/>
    <w:rsid w:val="00B746E4"/>
    <w:rsid w:val="00B97B7B"/>
    <w:rsid w:val="00BD3F8A"/>
    <w:rsid w:val="00BF4A56"/>
    <w:rsid w:val="00C35CA4"/>
    <w:rsid w:val="00C510B3"/>
    <w:rsid w:val="00DC08A0"/>
    <w:rsid w:val="00DE0383"/>
    <w:rsid w:val="00E13ED0"/>
    <w:rsid w:val="00E83F11"/>
    <w:rsid w:val="00EA47B7"/>
    <w:rsid w:val="00EE49D8"/>
    <w:rsid w:val="00EE583C"/>
    <w:rsid w:val="00F7148B"/>
    <w:rsid w:val="00FA1B8D"/>
    <w:rsid w:val="00FA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6ED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B7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">
    <w:name w:val="List Bullet"/>
    <w:basedOn w:val="Normale"/>
    <w:uiPriority w:val="99"/>
    <w:unhideWhenUsed/>
    <w:rsid w:val="000B3C55"/>
    <w:pPr>
      <w:numPr>
        <w:numId w:val="2"/>
      </w:numPr>
      <w:contextualSpacing/>
    </w:pPr>
  </w:style>
  <w:style w:type="paragraph" w:styleId="Paragrafoelenco">
    <w:name w:val="List Paragraph"/>
    <w:basedOn w:val="Normale"/>
    <w:uiPriority w:val="34"/>
    <w:qFormat/>
    <w:rsid w:val="004F59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4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2E9"/>
    <w:rPr>
      <w:rFonts w:cstheme="minorBid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4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42E9"/>
    <w:rPr>
      <w:rFonts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tributi</cp:lastModifiedBy>
  <cp:revision>17</cp:revision>
  <cp:lastPrinted>2019-09-26T11:34:00Z</cp:lastPrinted>
  <dcterms:created xsi:type="dcterms:W3CDTF">2019-09-26T11:28:00Z</dcterms:created>
  <dcterms:modified xsi:type="dcterms:W3CDTF">2019-09-30T11:50:00Z</dcterms:modified>
</cp:coreProperties>
</file>